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401"/>
        <w:gridCol w:w="1444"/>
        <w:gridCol w:w="136"/>
        <w:gridCol w:w="1141"/>
        <w:gridCol w:w="80"/>
        <w:gridCol w:w="60"/>
        <w:gridCol w:w="655"/>
        <w:gridCol w:w="754"/>
        <w:gridCol w:w="1378"/>
        <w:gridCol w:w="2457"/>
      </w:tblGrid>
      <w:tr w:rsidR="00887E71" w:rsidRPr="008F4298" w:rsidTr="00D202C7">
        <w:trPr>
          <w:trHeight w:val="1269"/>
        </w:trPr>
        <w:tc>
          <w:tcPr>
            <w:tcW w:w="10206" w:type="dxa"/>
            <w:gridSpan w:val="11"/>
            <w:tcBorders>
              <w:top w:val="single" w:sz="4" w:space="0" w:color="auto"/>
            </w:tcBorders>
          </w:tcPr>
          <w:p w:rsidR="00887E71" w:rsidRPr="008F4298" w:rsidRDefault="00813F17" w:rsidP="00800B7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13F17">
              <w:rPr>
                <w:rFonts w:ascii="Arial" w:hAnsi="Arial" w:cs="Arial"/>
                <w:b/>
                <w:noProof/>
                <w:sz w:val="22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74.5pt;margin-top:8.4pt;width:108pt;height:55.1pt;z-index:251658240">
                  <v:textbox style="mso-next-textbox:#_x0000_s1030;mso-fit-shape-to-text:t">
                    <w:txbxContent>
                      <w:p w:rsidR="009141BD" w:rsidRDefault="00E6237D" w:rsidP="009141BD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noProof/>
                          </w:rPr>
                          <w:drawing>
                            <wp:inline distT="0" distB="0" distL="0" distR="0">
                              <wp:extent cx="1177925" cy="242570"/>
                              <wp:effectExtent l="19050" t="0" r="3175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7925" cy="242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1BD" w:rsidRDefault="009141BD" w:rsidP="009141BD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9141BD" w:rsidRPr="0033052D" w:rsidRDefault="009141BD" w:rsidP="009141BD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3052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2016–2018</w:t>
                        </w:r>
                      </w:p>
                    </w:txbxContent>
                  </v:textbox>
                </v:shape>
              </w:pict>
            </w:r>
            <w:r w:rsidR="00E6237D">
              <w:rPr>
                <w:rFonts w:ascii="Arial" w:hAnsi="Arial" w:cs="Arial"/>
                <w:b/>
                <w:noProof/>
                <w:sz w:val="22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160020</wp:posOffset>
                  </wp:positionV>
                  <wp:extent cx="1590675" cy="609600"/>
                  <wp:effectExtent l="19050" t="0" r="9525" b="0"/>
                  <wp:wrapNone/>
                  <wp:docPr id="5" name="Resim 4" descr="Açıklama: C:\Users\Dell\Desktop\UNİKOP 1. Dönem 2015-2017\Kütüphane eğitim alma\logo trk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C:\Users\Dell\Desktop\UNİKOP 1. Dönem 2015-2017\Kütüphane eğitim alma\logo trk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87E71" w:rsidRPr="008F4298">
              <w:rPr>
                <w:rFonts w:ascii="Arial" w:hAnsi="Arial" w:cs="Arial"/>
                <w:b/>
                <w:sz w:val="36"/>
                <w:szCs w:val="36"/>
                <w:lang w:val="en-US"/>
              </w:rPr>
              <w:t>Erasmus</w:t>
            </w:r>
          </w:p>
          <w:p w:rsidR="00887E71" w:rsidRPr="008F4298" w:rsidRDefault="00887E71" w:rsidP="00800B78">
            <w:pPr>
              <w:jc w:val="center"/>
              <w:rPr>
                <w:rFonts w:ascii="Arial" w:hAnsi="Arial" w:cs="Arial"/>
                <w:lang w:val="en-US"/>
              </w:rPr>
            </w:pPr>
            <w:r w:rsidRPr="008F4298">
              <w:rPr>
                <w:rFonts w:ascii="Arial" w:hAnsi="Arial" w:cs="Arial"/>
                <w:lang w:val="en-US"/>
              </w:rPr>
              <w:t>Teaching Staff Mobility</w:t>
            </w:r>
          </w:p>
          <w:p w:rsidR="00887E71" w:rsidRPr="004B3D50" w:rsidRDefault="00887E71" w:rsidP="00800B7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87E71" w:rsidRPr="008F4298" w:rsidRDefault="000C4B7F" w:rsidP="00800B7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  <w:t>Application Form</w:t>
            </w:r>
          </w:p>
          <w:p w:rsidR="00887E71" w:rsidRPr="004B3D50" w:rsidRDefault="00887E71" w:rsidP="00800B7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ED2CCD" w:rsidRPr="00FC4285" w:rsidTr="00800B78">
        <w:trPr>
          <w:trHeight w:val="355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ID Nr.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Phone</w:t>
            </w:r>
            <w:r w:rsidR="00AF008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4"/>
          </w:tcPr>
          <w:p w:rsidR="00FC4285" w:rsidRPr="004B3D50" w:rsidRDefault="00FC4285" w:rsidP="00800B78">
            <w:pPr>
              <w:pStyle w:val="AralkYok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FC4285" w:rsidRPr="004B3D50" w:rsidRDefault="00FC4285" w:rsidP="00800B78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Home Institution</w:t>
            </w:r>
          </w:p>
        </w:tc>
        <w:tc>
          <w:tcPr>
            <w:tcW w:w="6661" w:type="dxa"/>
            <w:gridSpan w:val="8"/>
          </w:tcPr>
          <w:p w:rsidR="00FC4285" w:rsidRPr="004B3D50" w:rsidRDefault="00762B03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KARAMANOGLU MEHMETBEY UNIVERSITY</w:t>
            </w: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FC4285" w:rsidRPr="004B3D50" w:rsidRDefault="00FC4285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  <w:r w:rsidR="00640D0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640D04"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Department</w:t>
            </w:r>
          </w:p>
        </w:tc>
        <w:tc>
          <w:tcPr>
            <w:tcW w:w="6661" w:type="dxa"/>
            <w:gridSpan w:val="8"/>
          </w:tcPr>
          <w:p w:rsidR="00FC4285" w:rsidRPr="004B3D50" w:rsidRDefault="00FC4285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604"/>
        </w:trPr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C2521" w:rsidRPr="004B3D50" w:rsidRDefault="00822B9C" w:rsidP="00800B78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>Publication</w:t>
            </w:r>
            <w:r w:rsidR="00CC2521"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in the International Refereed Journals</w:t>
            </w:r>
            <w:r w:rsidRPr="00D56F6C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  <w:r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(</w:t>
            </w:r>
            <w:r w:rsidR="00800B7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Author's name,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D56F6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n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ame of </w:t>
            </w:r>
            <w:r w:rsidR="00D56F6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p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ublication</w:t>
            </w:r>
            <w:r w:rsidR="001F794C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,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</w:t>
            </w:r>
            <w:r w:rsidR="00EF53A6" w:rsidRPr="00D202C7">
              <w:rPr>
                <w:rFonts w:ascii="Arial" w:hAnsi="Arial" w:cs="Arial"/>
                <w:color w:val="111111"/>
                <w:sz w:val="14"/>
                <w:szCs w:val="19"/>
                <w:shd w:val="clear" w:color="auto" w:fill="F4F4F4"/>
              </w:rPr>
              <w:t> </w:t>
            </w:r>
            <w:proofErr w:type="spellStart"/>
            <w:r w:rsidR="00EF53A6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journal</w:t>
            </w:r>
            <w:proofErr w:type="spellEnd"/>
            <w:r w:rsidR="00EF53A6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 name</w:t>
            </w:r>
            <w:r w:rsidR="00980F6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 xml:space="preserve">, </w:t>
            </w:r>
            <w:r w:rsidR="001E1918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year of publication</w:t>
            </w:r>
            <w:r w:rsidR="00EF53A6" w:rsidRPr="00D202C7">
              <w:rPr>
                <w:rFonts w:ascii="Calibri" w:hAnsi="Calibri" w:cs="Arial"/>
                <w:b/>
                <w:sz w:val="16"/>
                <w:szCs w:val="22"/>
                <w:lang w:val="en-US"/>
              </w:rPr>
              <w:t>)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</w:tcPr>
          <w:p w:rsidR="00FC4285" w:rsidRPr="004B3D50" w:rsidRDefault="00FC4285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56"/>
        </w:trPr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6661" w:type="dxa"/>
            <w:gridSpan w:val="8"/>
            <w:tcBorders>
              <w:bottom w:val="single" w:sz="12" w:space="0" w:color="auto"/>
            </w:tcBorders>
          </w:tcPr>
          <w:p w:rsidR="00FC4285" w:rsidRPr="004B3D50" w:rsidRDefault="00762B03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7159CE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TR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KARAMAN01</w:t>
            </w:r>
          </w:p>
        </w:tc>
      </w:tr>
      <w:tr w:rsidR="00FC4285" w:rsidRPr="00FC4285" w:rsidTr="00800B78">
        <w:trPr>
          <w:trHeight w:val="373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Host Institution Contact Person</w:t>
            </w:r>
          </w:p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24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99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262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Phone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 xml:space="preserve"> &amp; Fax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195"/>
        </w:trPr>
        <w:tc>
          <w:tcPr>
            <w:tcW w:w="3545" w:type="dxa"/>
            <w:gridSpan w:val="3"/>
            <w:vMerge/>
            <w:tcBorders>
              <w:top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Host Institution</w:t>
            </w:r>
          </w:p>
        </w:tc>
        <w:tc>
          <w:tcPr>
            <w:tcW w:w="6661" w:type="dxa"/>
            <w:gridSpan w:val="8"/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661" w:type="dxa"/>
            <w:gridSpan w:val="8"/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92"/>
        </w:trPr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4B3D50" w:rsidRPr="004B3D50" w:rsidRDefault="004B3D50" w:rsidP="00800B78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661" w:type="dxa"/>
            <w:gridSpan w:val="8"/>
            <w:tcBorders>
              <w:bottom w:val="single" w:sz="4" w:space="0" w:color="auto"/>
            </w:tcBorders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56"/>
        </w:trPr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4B3D50" w:rsidRPr="004B3D50" w:rsidRDefault="004B3D50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6661" w:type="dxa"/>
            <w:gridSpan w:val="8"/>
            <w:tcBorders>
              <w:bottom w:val="single" w:sz="12" w:space="0" w:color="auto"/>
            </w:tcBorders>
          </w:tcPr>
          <w:p w:rsidR="004B3D50" w:rsidRPr="004B3D50" w:rsidRDefault="004B3D50" w:rsidP="00800B7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FC4285" w:rsidRPr="00FC4285" w:rsidTr="00800B78">
        <w:trPr>
          <w:trHeight w:val="375"/>
        </w:trPr>
        <w:tc>
          <w:tcPr>
            <w:tcW w:w="3545" w:type="dxa"/>
            <w:gridSpan w:val="3"/>
            <w:vMerge w:val="restart"/>
          </w:tcPr>
          <w:p w:rsidR="00FC4285" w:rsidRPr="004B3D50" w:rsidRDefault="00FC4285" w:rsidP="00800B7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Bilateral agreement prepared by</w:t>
            </w:r>
            <w:r w:rsidR="004B3D5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(Please add name and contact information)</w:t>
            </w:r>
          </w:p>
        </w:tc>
        <w:tc>
          <w:tcPr>
            <w:tcW w:w="1277" w:type="dxa"/>
            <w:gridSpan w:val="2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Home</w:t>
            </w:r>
          </w:p>
        </w:tc>
        <w:tc>
          <w:tcPr>
            <w:tcW w:w="5384" w:type="dxa"/>
            <w:gridSpan w:val="6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C4285" w:rsidRPr="00FC4285" w:rsidTr="00800B78">
        <w:trPr>
          <w:trHeight w:val="350"/>
        </w:trPr>
        <w:tc>
          <w:tcPr>
            <w:tcW w:w="3545" w:type="dxa"/>
            <w:gridSpan w:val="3"/>
            <w:vMerge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gridSpan w:val="2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Host</w:t>
            </w:r>
          </w:p>
        </w:tc>
        <w:tc>
          <w:tcPr>
            <w:tcW w:w="5384" w:type="dxa"/>
            <w:gridSpan w:val="6"/>
          </w:tcPr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FC4285" w:rsidRPr="004B3D50" w:rsidRDefault="00FC4285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B3D50" w:rsidRPr="00FC4285" w:rsidTr="00800B78">
        <w:trPr>
          <w:trHeight w:val="315"/>
        </w:trPr>
        <w:tc>
          <w:tcPr>
            <w:tcW w:w="1700" w:type="dxa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3122" w:type="dxa"/>
            <w:gridSpan w:val="4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Subject Area</w:t>
            </w:r>
          </w:p>
        </w:tc>
        <w:tc>
          <w:tcPr>
            <w:tcW w:w="3835" w:type="dxa"/>
            <w:gridSpan w:val="2"/>
          </w:tcPr>
          <w:p w:rsidR="004B3D50" w:rsidRPr="004B3D50" w:rsidRDefault="004B3D50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ED2CCD" w:rsidRPr="00FC4285" w:rsidTr="00800B78">
        <w:trPr>
          <w:trHeight w:val="580"/>
        </w:trPr>
        <w:tc>
          <w:tcPr>
            <w:tcW w:w="1700" w:type="dxa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Number of Teaching Hours</w:t>
            </w:r>
          </w:p>
        </w:tc>
        <w:tc>
          <w:tcPr>
            <w:tcW w:w="3122" w:type="dxa"/>
            <w:gridSpan w:val="4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gridSpan w:val="4"/>
          </w:tcPr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Duration of Mobility </w:t>
            </w:r>
          </w:p>
        </w:tc>
        <w:tc>
          <w:tcPr>
            <w:tcW w:w="3835" w:type="dxa"/>
            <w:gridSpan w:val="2"/>
          </w:tcPr>
          <w:p w:rsidR="00ED2CCD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Between </w:t>
            </w:r>
          </w:p>
          <w:p w:rsidR="00ED2CCD" w:rsidRPr="004B3D50" w:rsidRDefault="00ED2CC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___/___/______ and ___/___/______</w:t>
            </w:r>
          </w:p>
        </w:tc>
      </w:tr>
      <w:tr w:rsidR="00830AFD" w:rsidRPr="00FC4285" w:rsidTr="00800B78">
        <w:trPr>
          <w:trHeight w:val="299"/>
        </w:trPr>
        <w:tc>
          <w:tcPr>
            <w:tcW w:w="3681" w:type="dxa"/>
            <w:gridSpan w:val="4"/>
            <w:vMerge w:val="restart"/>
            <w:vAlign w:val="center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Level and Number of Students to Benefit from the Mobility:</w:t>
            </w:r>
          </w:p>
        </w:tc>
        <w:tc>
          <w:tcPr>
            <w:tcW w:w="1936" w:type="dxa"/>
            <w:gridSpan w:val="4"/>
            <w:vAlign w:val="center"/>
          </w:tcPr>
          <w:p w:rsidR="00830AFD" w:rsidRPr="004B3D50" w:rsidRDefault="00830AFD" w:rsidP="00800B78">
            <w:pPr>
              <w:tabs>
                <w:tab w:val="right" w:pos="1944"/>
              </w:tabs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Undergraduate</w:t>
            </w:r>
          </w:p>
        </w:tc>
        <w:tc>
          <w:tcPr>
            <w:tcW w:w="2132" w:type="dxa"/>
            <w:gridSpan w:val="2"/>
            <w:vAlign w:val="center"/>
          </w:tcPr>
          <w:p w:rsidR="00830AFD" w:rsidRPr="004B3D50" w:rsidRDefault="00830AFD" w:rsidP="00800B7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Master</w:t>
            </w:r>
          </w:p>
        </w:tc>
        <w:tc>
          <w:tcPr>
            <w:tcW w:w="2457" w:type="dxa"/>
            <w:vAlign w:val="center"/>
          </w:tcPr>
          <w:p w:rsidR="00830AFD" w:rsidRPr="004B3D50" w:rsidRDefault="00830AFD" w:rsidP="00800B78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Doctoral</w:t>
            </w:r>
          </w:p>
        </w:tc>
      </w:tr>
      <w:tr w:rsidR="00830AFD" w:rsidRPr="00FC4285" w:rsidTr="00800B78">
        <w:trPr>
          <w:trHeight w:val="347"/>
        </w:trPr>
        <w:tc>
          <w:tcPr>
            <w:tcW w:w="3681" w:type="dxa"/>
            <w:gridSpan w:val="4"/>
            <w:vMerge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4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830AFD" w:rsidRPr="004B3D50" w:rsidRDefault="00830AF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D1E49" w:rsidRPr="00FC4285" w:rsidTr="00800B78">
        <w:tc>
          <w:tcPr>
            <w:tcW w:w="10206" w:type="dxa"/>
            <w:gridSpan w:val="11"/>
          </w:tcPr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Purpose of Mobility:</w:t>
            </w:r>
          </w:p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944C4" w:rsidRPr="00FC4285" w:rsidTr="00800B78">
        <w:tc>
          <w:tcPr>
            <w:tcW w:w="10206" w:type="dxa"/>
            <w:gridSpan w:val="11"/>
          </w:tcPr>
          <w:p w:rsidR="000C3E35" w:rsidRDefault="00A1081D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Added </w:t>
            </w:r>
            <w:r w:rsidR="00B20677" w:rsidRPr="004B3D50">
              <w:rPr>
                <w:rFonts w:ascii="Calibri" w:hAnsi="Calibri" w:cs="Arial"/>
                <w:sz w:val="22"/>
                <w:szCs w:val="22"/>
                <w:lang w:val="en-US"/>
              </w:rPr>
              <w:t xml:space="preserve">Value </w:t>
            </w: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Gained from the Mobility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>, (f</w:t>
            </w:r>
            <w:r w:rsidR="000C3E35" w:rsidRPr="004B3D50">
              <w:rPr>
                <w:rFonts w:ascii="Calibri" w:hAnsi="Calibri" w:cs="Arial"/>
                <w:sz w:val="22"/>
                <w:szCs w:val="22"/>
                <w:lang w:val="en-US"/>
              </w:rPr>
              <w:t>or both Institutions</w:t>
            </w:r>
            <w:r w:rsidR="00AF0088">
              <w:rPr>
                <w:rFonts w:ascii="Calibri" w:hAnsi="Calibri" w:cs="Arial"/>
                <w:sz w:val="22"/>
                <w:szCs w:val="22"/>
                <w:lang w:val="en-US"/>
              </w:rPr>
              <w:t>):</w:t>
            </w:r>
          </w:p>
          <w:p w:rsidR="00AF0088" w:rsidRPr="004B3D50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rPr>
          <w:trHeight w:val="1318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5944C4" w:rsidRPr="004B3D50" w:rsidRDefault="005944C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B3D50">
              <w:rPr>
                <w:rFonts w:ascii="Calibri" w:hAnsi="Calibri" w:cs="Arial"/>
                <w:sz w:val="22"/>
                <w:szCs w:val="22"/>
                <w:lang w:val="en-US"/>
              </w:rPr>
              <w:t>Expected Outcomes:</w:t>
            </w:r>
          </w:p>
          <w:p w:rsidR="008777EC" w:rsidRPr="004B3D50" w:rsidRDefault="008777EC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Pr="004B3D50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Pr="004B3D50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701D54" w:rsidRPr="004B3D50" w:rsidRDefault="00701D54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87E71" w:rsidRDefault="00887E71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C4DD9" w:rsidRPr="004B3D50" w:rsidRDefault="009C4DD9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F0088" w:rsidRPr="00FC4285" w:rsidTr="00800B78">
        <w:trPr>
          <w:trHeight w:val="713"/>
        </w:trPr>
        <w:tc>
          <w:tcPr>
            <w:tcW w:w="10206" w:type="dxa"/>
            <w:gridSpan w:val="11"/>
            <w:tcBorders>
              <w:left w:val="nil"/>
              <w:bottom w:val="nil"/>
              <w:right w:val="nil"/>
            </w:tcBorders>
          </w:tcPr>
          <w:p w:rsidR="00AF0088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AF0088" w:rsidRPr="004B3D50" w:rsidRDefault="00AF0088" w:rsidP="00800B7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Date: ___/___/________      Signature of Applicant: ________________________________________________</w:t>
            </w:r>
          </w:p>
        </w:tc>
      </w:tr>
      <w:tr w:rsidR="00887E71" w:rsidRPr="00FC4285" w:rsidTr="00800B78">
        <w:tc>
          <w:tcPr>
            <w:tcW w:w="1020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DD9" w:rsidRDefault="009C4DD9" w:rsidP="00800B7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:rsidR="00ED2CCD" w:rsidRPr="001331B9" w:rsidRDefault="00ED2CCD" w:rsidP="00800B7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 xml:space="preserve">Erasmus Teaching Staff </w:t>
            </w:r>
            <w:r w:rsidRPr="001331B9">
              <w:rPr>
                <w:rFonts w:ascii="Calibri" w:hAnsi="Calibri" w:cs="Arial"/>
                <w:sz w:val="28"/>
                <w:szCs w:val="28"/>
                <w:lang w:val="en-US"/>
              </w:rPr>
              <w:t>Mobility</w:t>
            </w:r>
          </w:p>
          <w:p w:rsidR="00887E71" w:rsidRDefault="00ED2CCD" w:rsidP="00800B78">
            <w:pPr>
              <w:jc w:val="center"/>
              <w:rPr>
                <w:rFonts w:ascii="Calibri" w:hAnsi="Calibri" w:cs="Arial"/>
                <w:b/>
                <w:sz w:val="32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sz w:val="32"/>
                <w:szCs w:val="28"/>
                <w:lang w:val="en-US"/>
              </w:rPr>
              <w:t xml:space="preserve">Teaching </w:t>
            </w:r>
            <w:r w:rsidRPr="001331B9">
              <w:rPr>
                <w:rFonts w:ascii="Calibri" w:hAnsi="Calibri" w:cs="Arial"/>
                <w:b/>
                <w:sz w:val="32"/>
                <w:szCs w:val="28"/>
                <w:lang w:val="en-US"/>
              </w:rPr>
              <w:t>Plan</w:t>
            </w:r>
          </w:p>
          <w:p w:rsidR="009C4DD9" w:rsidRPr="00FC4285" w:rsidRDefault="009C4DD9" w:rsidP="00800B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rPr>
          <w:trHeight w:val="354"/>
        </w:trPr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</w:t>
            </w: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01D54" w:rsidRPr="00FC4285" w:rsidRDefault="00701D54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gridSpan w:val="9"/>
            <w:tcBorders>
              <w:bottom w:val="single" w:sz="4" w:space="0" w:color="auto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7E71" w:rsidRPr="00FC4285" w:rsidTr="00800B78">
        <w:tc>
          <w:tcPr>
            <w:tcW w:w="4902" w:type="dxa"/>
            <w:gridSpan w:val="6"/>
            <w:tcBorders>
              <w:left w:val="nil"/>
              <w:bottom w:val="nil"/>
              <w:right w:val="nil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of Home Institution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Approved By: </w:t>
            </w:r>
          </w:p>
          <w:p w:rsidR="007A44E1" w:rsidRPr="007A44E1" w:rsidRDefault="00887E71" w:rsidP="00800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  <w:r w:rsidR="007A44E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D7FCE">
              <w:rPr>
                <w:rFonts w:ascii="Arial" w:hAnsi="Arial" w:cs="Arial"/>
                <w:b/>
                <w:sz w:val="22"/>
                <w:szCs w:val="22"/>
              </w:rPr>
              <w:t xml:space="preserve"> Erasmus+ </w:t>
            </w:r>
            <w:proofErr w:type="spellStart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>Institutional</w:t>
            </w:r>
            <w:proofErr w:type="spellEnd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2B03" w:rsidRPr="00E6237D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proofErr w:type="spellEnd"/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Signature: _________________________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Date: </w:t>
            </w:r>
            <w:r w:rsidR="00DD6360" w:rsidRPr="00FC4285">
              <w:rPr>
                <w:rFonts w:ascii="Arial" w:hAnsi="Arial" w:cs="Arial"/>
                <w:sz w:val="22"/>
                <w:szCs w:val="22"/>
                <w:lang w:val="en-US"/>
              </w:rPr>
              <w:t>___/___/____</w:t>
            </w:r>
          </w:p>
          <w:p w:rsidR="00AE29BD" w:rsidRDefault="00AE29BD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Stamp:</w:t>
            </w:r>
          </w:p>
        </w:tc>
        <w:tc>
          <w:tcPr>
            <w:tcW w:w="5304" w:type="dxa"/>
            <w:gridSpan w:val="5"/>
            <w:tcBorders>
              <w:left w:val="nil"/>
              <w:bottom w:val="nil"/>
              <w:right w:val="nil"/>
            </w:tcBorders>
          </w:tcPr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of Host Institution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Approved By: 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Title: </w:t>
            </w:r>
            <w:r w:rsidR="004E5951" w:rsidRPr="00FC428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Signature: _________</w:t>
            </w:r>
            <w:r w:rsidR="004E5951" w:rsidRPr="00FC4285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________________</w:t>
            </w: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 xml:space="preserve">Date: </w:t>
            </w:r>
            <w:r w:rsidR="00E23443" w:rsidRPr="00FC4285">
              <w:rPr>
                <w:rFonts w:ascii="Arial" w:hAnsi="Arial" w:cs="Arial"/>
                <w:sz w:val="22"/>
                <w:szCs w:val="22"/>
                <w:lang w:val="en-US"/>
              </w:rPr>
              <w:t>___/___/</w:t>
            </w:r>
            <w:r w:rsidR="00DD6360" w:rsidRPr="00FC4285">
              <w:rPr>
                <w:rFonts w:ascii="Arial" w:hAnsi="Arial" w:cs="Arial"/>
                <w:sz w:val="22"/>
                <w:szCs w:val="22"/>
                <w:lang w:val="en-US"/>
              </w:rPr>
              <w:t>____</w:t>
            </w:r>
          </w:p>
          <w:p w:rsidR="00AE29BD" w:rsidRDefault="00AE29BD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E71" w:rsidRPr="00FC4285" w:rsidRDefault="00887E71" w:rsidP="00800B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285">
              <w:rPr>
                <w:rFonts w:ascii="Arial" w:hAnsi="Arial" w:cs="Arial"/>
                <w:sz w:val="22"/>
                <w:szCs w:val="22"/>
                <w:lang w:val="en-US"/>
              </w:rPr>
              <w:t>Stamp:</w:t>
            </w:r>
          </w:p>
        </w:tc>
      </w:tr>
    </w:tbl>
    <w:p w:rsidR="000B60D0" w:rsidRPr="00FC4285" w:rsidRDefault="000B60D0">
      <w:pPr>
        <w:rPr>
          <w:sz w:val="22"/>
          <w:szCs w:val="22"/>
        </w:rPr>
      </w:pPr>
    </w:p>
    <w:sectPr w:rsidR="000B60D0" w:rsidRPr="00FC4285" w:rsidSect="00ED2C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887E71"/>
    <w:rsid w:val="000202A9"/>
    <w:rsid w:val="00070E7F"/>
    <w:rsid w:val="000B21C9"/>
    <w:rsid w:val="000B4C88"/>
    <w:rsid w:val="000B59CE"/>
    <w:rsid w:val="000B60D0"/>
    <w:rsid w:val="000C3E35"/>
    <w:rsid w:val="000C4B7F"/>
    <w:rsid w:val="000F4328"/>
    <w:rsid w:val="00122FE2"/>
    <w:rsid w:val="00141118"/>
    <w:rsid w:val="00142164"/>
    <w:rsid w:val="00175121"/>
    <w:rsid w:val="001C655A"/>
    <w:rsid w:val="001E1918"/>
    <w:rsid w:val="001F794C"/>
    <w:rsid w:val="00235249"/>
    <w:rsid w:val="00246219"/>
    <w:rsid w:val="002A578D"/>
    <w:rsid w:val="002E1C0E"/>
    <w:rsid w:val="002F100E"/>
    <w:rsid w:val="00332BE2"/>
    <w:rsid w:val="003616EC"/>
    <w:rsid w:val="003C04A4"/>
    <w:rsid w:val="00425984"/>
    <w:rsid w:val="004A04CE"/>
    <w:rsid w:val="004B3D50"/>
    <w:rsid w:val="004D7FCE"/>
    <w:rsid w:val="004E5951"/>
    <w:rsid w:val="005054EC"/>
    <w:rsid w:val="00581A32"/>
    <w:rsid w:val="005944C4"/>
    <w:rsid w:val="005963E8"/>
    <w:rsid w:val="005A1D9C"/>
    <w:rsid w:val="005A4CFD"/>
    <w:rsid w:val="005B3E4D"/>
    <w:rsid w:val="005C627D"/>
    <w:rsid w:val="005D1785"/>
    <w:rsid w:val="005E3FE0"/>
    <w:rsid w:val="00604FBD"/>
    <w:rsid w:val="00640D04"/>
    <w:rsid w:val="0065413C"/>
    <w:rsid w:val="0068597E"/>
    <w:rsid w:val="006A3005"/>
    <w:rsid w:val="006B6EE8"/>
    <w:rsid w:val="006F4283"/>
    <w:rsid w:val="00701D54"/>
    <w:rsid w:val="007464AB"/>
    <w:rsid w:val="00762B03"/>
    <w:rsid w:val="007901B1"/>
    <w:rsid w:val="007A44E1"/>
    <w:rsid w:val="007C40F8"/>
    <w:rsid w:val="007D1E49"/>
    <w:rsid w:val="007F42C6"/>
    <w:rsid w:val="00800B78"/>
    <w:rsid w:val="00813F17"/>
    <w:rsid w:val="008212F7"/>
    <w:rsid w:val="00822B9C"/>
    <w:rsid w:val="008231BE"/>
    <w:rsid w:val="00824138"/>
    <w:rsid w:val="00830AFD"/>
    <w:rsid w:val="00844EF9"/>
    <w:rsid w:val="00847DB8"/>
    <w:rsid w:val="00874EAF"/>
    <w:rsid w:val="008777EC"/>
    <w:rsid w:val="00887E71"/>
    <w:rsid w:val="008A0AF8"/>
    <w:rsid w:val="008E6D7D"/>
    <w:rsid w:val="008F4298"/>
    <w:rsid w:val="009141BD"/>
    <w:rsid w:val="00921E75"/>
    <w:rsid w:val="00932749"/>
    <w:rsid w:val="00954ED2"/>
    <w:rsid w:val="00980F68"/>
    <w:rsid w:val="009A055B"/>
    <w:rsid w:val="009C4DD9"/>
    <w:rsid w:val="009F2F8C"/>
    <w:rsid w:val="009F4E09"/>
    <w:rsid w:val="00A1081D"/>
    <w:rsid w:val="00A20CB6"/>
    <w:rsid w:val="00A63740"/>
    <w:rsid w:val="00AB71C1"/>
    <w:rsid w:val="00AE29BD"/>
    <w:rsid w:val="00AF0088"/>
    <w:rsid w:val="00AF2DD6"/>
    <w:rsid w:val="00B20677"/>
    <w:rsid w:val="00B477D7"/>
    <w:rsid w:val="00BB7C2C"/>
    <w:rsid w:val="00BD7086"/>
    <w:rsid w:val="00C4650D"/>
    <w:rsid w:val="00C54013"/>
    <w:rsid w:val="00C709FF"/>
    <w:rsid w:val="00C81A65"/>
    <w:rsid w:val="00CA331A"/>
    <w:rsid w:val="00CA5446"/>
    <w:rsid w:val="00CC2521"/>
    <w:rsid w:val="00CC4273"/>
    <w:rsid w:val="00CE4D62"/>
    <w:rsid w:val="00D202C7"/>
    <w:rsid w:val="00D36392"/>
    <w:rsid w:val="00D56F6C"/>
    <w:rsid w:val="00D6692B"/>
    <w:rsid w:val="00DD2A3D"/>
    <w:rsid w:val="00DD3696"/>
    <w:rsid w:val="00DD6360"/>
    <w:rsid w:val="00E23443"/>
    <w:rsid w:val="00E6237D"/>
    <w:rsid w:val="00ED2CCD"/>
    <w:rsid w:val="00EF53A6"/>
    <w:rsid w:val="00F00FD4"/>
    <w:rsid w:val="00F53532"/>
    <w:rsid w:val="00F53D52"/>
    <w:rsid w:val="00F63BD7"/>
    <w:rsid w:val="00FA2DF5"/>
    <w:rsid w:val="00FC4285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E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C4285"/>
    <w:rPr>
      <w:sz w:val="24"/>
      <w:szCs w:val="24"/>
    </w:rPr>
  </w:style>
  <w:style w:type="paragraph" w:styleId="BalonMetni">
    <w:name w:val="Balloon Text"/>
    <w:basedOn w:val="Normal"/>
    <w:link w:val="BalonMetniChar"/>
    <w:rsid w:val="00640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3333-GROUP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3</cp:revision>
  <cp:lastPrinted>2017-09-27T11:07:00Z</cp:lastPrinted>
  <dcterms:created xsi:type="dcterms:W3CDTF">2017-09-27T08:48:00Z</dcterms:created>
  <dcterms:modified xsi:type="dcterms:W3CDTF">2017-09-27T11:23:00Z</dcterms:modified>
</cp:coreProperties>
</file>